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16" w:rsidRPr="00986516" w:rsidRDefault="00986516" w:rsidP="00986516">
      <w:pPr>
        <w:tabs>
          <w:tab w:val="left" w:pos="5103"/>
          <w:tab w:val="right" w:pos="9360"/>
        </w:tabs>
        <w:jc w:val="right"/>
        <w:rPr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DC7B48" w:rsidRPr="007E4983">
        <w:rPr>
          <w:color w:val="000000"/>
          <w:sz w:val="20"/>
          <w:szCs w:val="20"/>
        </w:rPr>
        <w:t>Приложение 2</w:t>
      </w:r>
      <w:r>
        <w:rPr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к Методике МЕ-ИА-25.2-4-05-2016</w:t>
      </w:r>
    </w:p>
    <w:p w:rsidR="00986516" w:rsidRDefault="00986516" w:rsidP="00986516">
      <w:pPr>
        <w:tabs>
          <w:tab w:val="right" w:pos="9360"/>
        </w:tabs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в редакции распоряжения АО «</w:t>
      </w:r>
      <w:proofErr w:type="spellStart"/>
      <w:r>
        <w:rPr>
          <w:bCs/>
          <w:color w:val="000000"/>
          <w:sz w:val="20"/>
          <w:szCs w:val="20"/>
        </w:rPr>
        <w:t>Россети</w:t>
      </w:r>
      <w:proofErr w:type="spellEnd"/>
      <w:r>
        <w:rPr>
          <w:bCs/>
          <w:color w:val="000000"/>
          <w:sz w:val="20"/>
          <w:szCs w:val="20"/>
        </w:rPr>
        <w:t xml:space="preserve"> Тюмень»  </w:t>
      </w:r>
    </w:p>
    <w:p w:rsidR="00DC7B48" w:rsidRPr="007E4983" w:rsidRDefault="00986516" w:rsidP="00986516">
      <w:pPr>
        <w:tabs>
          <w:tab w:val="right" w:pos="9360"/>
        </w:tabs>
        <w:jc w:val="both"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от</w:t>
      </w:r>
      <w:r w:rsidR="001B1D70">
        <w:rPr>
          <w:bCs/>
          <w:color w:val="000000"/>
          <w:sz w:val="20"/>
          <w:szCs w:val="20"/>
        </w:rPr>
        <w:t xml:space="preserve"> 27.05.2020</w:t>
      </w:r>
      <w:r>
        <w:rPr>
          <w:bCs/>
          <w:color w:val="000000"/>
          <w:sz w:val="20"/>
          <w:szCs w:val="20"/>
        </w:rPr>
        <w:t xml:space="preserve">   №</w:t>
      </w:r>
      <w:r w:rsidR="001B1D70">
        <w:rPr>
          <w:bCs/>
          <w:color w:val="000000"/>
          <w:sz w:val="20"/>
          <w:szCs w:val="20"/>
        </w:rPr>
        <w:t xml:space="preserve"> 105р</w:t>
      </w:r>
      <w:bookmarkStart w:id="0" w:name="_GoBack"/>
      <w:bookmarkEnd w:id="0"/>
    </w:p>
    <w:p w:rsidR="000C299E" w:rsidRDefault="000C299E" w:rsidP="00BA1868">
      <w:pPr>
        <w:tabs>
          <w:tab w:val="right" w:pos="9360"/>
        </w:tabs>
        <w:ind w:left="7740"/>
        <w:jc w:val="both"/>
        <w:rPr>
          <w:color w:val="000000"/>
        </w:rPr>
      </w:pP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DC7B48" w:rsidRDefault="00DC7B48" w:rsidP="004238FD">
      <w:pPr>
        <w:tabs>
          <w:tab w:val="right" w:pos="9360"/>
        </w:tabs>
        <w:ind w:left="6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№___</w:t>
      </w:r>
    </w:p>
    <w:p w:rsidR="00DC7B48" w:rsidRDefault="00DC7B48" w:rsidP="004238FD">
      <w:pPr>
        <w:tabs>
          <w:tab w:val="right" w:pos="9360"/>
        </w:tabs>
        <w:ind w:left="6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договору от_____ №____</w:t>
      </w: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DC7B48" w:rsidRDefault="00DC7B48" w:rsidP="004238FD">
      <w:pPr>
        <w:tabs>
          <w:tab w:val="right" w:pos="936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Расчет стоимости консультационных услуг</w:t>
      </w:r>
    </w:p>
    <w:p w:rsidR="00DC7B48" w:rsidRDefault="00DC7B48" w:rsidP="00EC0CA3">
      <w:pPr>
        <w:tabs>
          <w:tab w:val="right" w:pos="9360"/>
        </w:tabs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 договору №__________ от _______</w:t>
      </w: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г._______________</w:t>
      </w:r>
      <w:r>
        <w:rPr>
          <w:color w:val="000000"/>
          <w:sz w:val="28"/>
          <w:szCs w:val="28"/>
        </w:rPr>
        <w:tab/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_________20___г.</w:t>
      </w: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DC7B48" w:rsidRDefault="00D9376E" w:rsidP="004238FD">
      <w:pPr>
        <w:tabs>
          <w:tab w:val="right" w:pos="9360"/>
        </w:tabs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АО</w:t>
      </w:r>
      <w:r w:rsidR="00DC7B48">
        <w:rPr>
          <w:color w:val="000000"/>
          <w:sz w:val="28"/>
          <w:szCs w:val="28"/>
        </w:rPr>
        <w:t xml:space="preserve"> «</w:t>
      </w:r>
      <w:proofErr w:type="spellStart"/>
      <w:r w:rsidR="009A58F2">
        <w:rPr>
          <w:color w:val="000000"/>
          <w:sz w:val="28"/>
          <w:szCs w:val="28"/>
        </w:rPr>
        <w:t>Россети</w:t>
      </w:r>
      <w:proofErr w:type="spellEnd"/>
      <w:r w:rsidR="00252000">
        <w:rPr>
          <w:color w:val="000000"/>
          <w:sz w:val="28"/>
          <w:szCs w:val="28"/>
        </w:rPr>
        <w:t xml:space="preserve"> Тюмень</w:t>
      </w:r>
      <w:r w:rsidR="00DC7B48">
        <w:rPr>
          <w:color w:val="000000"/>
          <w:sz w:val="28"/>
          <w:szCs w:val="28"/>
        </w:rPr>
        <w:t>», именуемое далее Заказчик, в лице _______________________________________, действующего на основании ____________________, и 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услуг:</w:t>
      </w: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20"/>
        <w:gridCol w:w="980"/>
        <w:gridCol w:w="1900"/>
        <w:gridCol w:w="1440"/>
        <w:gridCol w:w="1440"/>
      </w:tblGrid>
      <w:tr w:rsidR="00DC7B48" w:rsidRPr="0016496F">
        <w:trPr>
          <w:cantSplit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18"/>
                <w:szCs w:val="18"/>
              </w:rPr>
            </w:pPr>
            <w:r w:rsidRPr="0016496F">
              <w:rPr>
                <w:color w:val="000000"/>
                <w:sz w:val="18"/>
                <w:szCs w:val="18"/>
              </w:rPr>
              <w:t>№</w:t>
            </w:r>
          </w:p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18"/>
                <w:szCs w:val="18"/>
              </w:rPr>
            </w:pPr>
            <w:r w:rsidRPr="0016496F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BA1868">
            <w:pPr>
              <w:tabs>
                <w:tab w:val="right" w:pos="9360"/>
              </w:tabs>
              <w:rPr>
                <w:b/>
                <w:bCs/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Консультант – представитель Исполнителя,</w:t>
            </w:r>
          </w:p>
          <w:p w:rsidR="00DC7B48" w:rsidRPr="0016496F" w:rsidRDefault="00DC7B48" w:rsidP="00BA1868">
            <w:pPr>
              <w:tabs>
                <w:tab w:val="right" w:pos="9360"/>
              </w:tabs>
              <w:rPr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принимающий участие в оказании консультационных услуг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Сроки</w:t>
            </w:r>
          </w:p>
          <w:p w:rsidR="00DC7B48" w:rsidRPr="0016496F" w:rsidRDefault="00DC7B48" w:rsidP="00BA1868">
            <w:pPr>
              <w:tabs>
                <w:tab w:val="right" w:pos="9360"/>
              </w:tabs>
              <w:rPr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участия в оказании услуг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Трудозатраты консультанта</w:t>
            </w:r>
            <w:r w:rsidRPr="0016496F">
              <w:rPr>
                <w:color w:val="000000"/>
                <w:sz w:val="18"/>
                <w:szCs w:val="18"/>
              </w:rPr>
              <w:t>, рабочих чел-часов участия в оказании услуг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361E1B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>Стоимость чел</w:t>
            </w:r>
            <w:r w:rsidR="00361E1B">
              <w:rPr>
                <w:b/>
                <w:bCs/>
                <w:color w:val="000000"/>
                <w:sz w:val="18"/>
                <w:szCs w:val="18"/>
              </w:rPr>
              <w:t>-</w:t>
            </w:r>
            <w:r w:rsidRPr="0016496F">
              <w:rPr>
                <w:b/>
                <w:bCs/>
                <w:color w:val="000000"/>
                <w:sz w:val="18"/>
                <w:szCs w:val="18"/>
              </w:rPr>
              <w:t>часа работы консультанта</w:t>
            </w:r>
            <w:r w:rsidRPr="0016496F">
              <w:rPr>
                <w:color w:val="000000"/>
                <w:sz w:val="18"/>
                <w:szCs w:val="18"/>
              </w:rPr>
              <w:t>, руб</w:t>
            </w:r>
            <w:r w:rsidR="00BA1868">
              <w:rPr>
                <w:color w:val="000000"/>
                <w:sz w:val="18"/>
                <w:szCs w:val="18"/>
              </w:rPr>
              <w:t>.</w:t>
            </w:r>
            <w:r w:rsidRPr="0016496F">
              <w:rPr>
                <w:color w:val="000000"/>
                <w:sz w:val="18"/>
                <w:szCs w:val="18"/>
              </w:rPr>
              <w:t>/чел-час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6496F">
              <w:rPr>
                <w:b/>
                <w:bCs/>
                <w:color w:val="000000"/>
                <w:sz w:val="18"/>
                <w:szCs w:val="18"/>
              </w:rPr>
              <w:t xml:space="preserve">Стоимость </w:t>
            </w:r>
            <w:r w:rsidR="0025529A">
              <w:rPr>
                <w:b/>
                <w:bCs/>
                <w:color w:val="000000"/>
                <w:sz w:val="18"/>
                <w:szCs w:val="18"/>
              </w:rPr>
              <w:t>оказываемых услуг</w:t>
            </w:r>
            <w:r w:rsidRPr="0016496F">
              <w:rPr>
                <w:b/>
                <w:bCs/>
                <w:color w:val="000000"/>
                <w:sz w:val="18"/>
                <w:szCs w:val="18"/>
              </w:rPr>
              <w:t xml:space="preserve"> консультанта, руб</w:t>
            </w:r>
            <w:r w:rsidR="00BA1868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DC7B48" w:rsidRPr="0016496F">
        <w:trPr>
          <w:cantSplit/>
        </w:trPr>
        <w:tc>
          <w:tcPr>
            <w:tcW w:w="4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color w:val="000000"/>
                <w:sz w:val="20"/>
                <w:szCs w:val="20"/>
              </w:rPr>
              <w:t>Фамилия И.О. / должность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:rsidR="00DC7B48" w:rsidRPr="00BA1868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16"/>
                <w:szCs w:val="16"/>
              </w:rPr>
            </w:pPr>
            <w:r w:rsidRPr="00BA1868">
              <w:rPr>
                <w:color w:val="000000"/>
                <w:sz w:val="16"/>
                <w:szCs w:val="16"/>
              </w:rPr>
              <w:t>начало</w:t>
            </w:r>
          </w:p>
        </w:tc>
        <w:tc>
          <w:tcPr>
            <w:tcW w:w="980" w:type="dxa"/>
            <w:tcBorders>
              <w:bottom w:val="single" w:sz="12" w:space="0" w:color="auto"/>
              <w:right w:val="single" w:sz="12" w:space="0" w:color="auto"/>
            </w:tcBorders>
          </w:tcPr>
          <w:p w:rsidR="00DC7B48" w:rsidRPr="00BA1868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16"/>
                <w:szCs w:val="16"/>
              </w:rPr>
            </w:pPr>
            <w:r w:rsidRPr="00BA1868">
              <w:rPr>
                <w:color w:val="000000"/>
                <w:sz w:val="16"/>
                <w:szCs w:val="16"/>
              </w:rPr>
              <w:t>окончание</w:t>
            </w:r>
          </w:p>
        </w:tc>
        <w:tc>
          <w:tcPr>
            <w:tcW w:w="1900" w:type="dxa"/>
            <w:tcBorders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7=6*5</w:t>
            </w:r>
          </w:p>
        </w:tc>
      </w:tr>
      <w:tr w:rsidR="00DC7B48" w:rsidRPr="0016496F">
        <w:tc>
          <w:tcPr>
            <w:tcW w:w="4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35560D">
            <w:pPr>
              <w:tabs>
                <w:tab w:val="right" w:pos="93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6496F" w:rsidRPr="0016496F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6496F" w:rsidRPr="0016496F">
        <w:tc>
          <w:tcPr>
            <w:tcW w:w="9648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16496F" w:rsidRPr="0016496F" w:rsidRDefault="0016496F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РАСЧЕТ СТОИМОСТИ КОНСУЛЬТАЦИОННЫХ УСЛУГ</w:t>
            </w: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25529A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color w:val="000000"/>
                <w:sz w:val="20"/>
                <w:szCs w:val="20"/>
              </w:rPr>
              <w:t xml:space="preserve">Итого стоимость </w:t>
            </w:r>
            <w:r w:rsidR="0025529A">
              <w:rPr>
                <w:color w:val="000000"/>
                <w:sz w:val="20"/>
                <w:szCs w:val="20"/>
              </w:rPr>
              <w:t xml:space="preserve"> услуг</w:t>
            </w:r>
            <w:r w:rsidRPr="0016496F">
              <w:rPr>
                <w:color w:val="000000"/>
                <w:sz w:val="20"/>
                <w:szCs w:val="20"/>
              </w:rPr>
              <w:t xml:space="preserve"> консультантов, руб.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25529A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color w:val="000000"/>
                <w:sz w:val="20"/>
                <w:szCs w:val="20"/>
              </w:rPr>
              <w:t xml:space="preserve">Накладные расходы по ставке ____% от стоимости </w:t>
            </w:r>
            <w:r w:rsidR="0025529A">
              <w:rPr>
                <w:color w:val="000000"/>
                <w:sz w:val="20"/>
                <w:szCs w:val="20"/>
              </w:rPr>
              <w:t xml:space="preserve"> услуг</w:t>
            </w:r>
            <w:r w:rsidRPr="0016496F">
              <w:rPr>
                <w:color w:val="000000"/>
                <w:sz w:val="20"/>
                <w:szCs w:val="20"/>
              </w:rPr>
              <w:t xml:space="preserve"> консультантов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Всего себестоимость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color w:val="000000"/>
                <w:sz w:val="20"/>
                <w:szCs w:val="20"/>
              </w:rPr>
              <w:t>Рентабельность по ставке ___% от себестоимости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Всего стоимость консультационных услуг без НДС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DC7B48" w:rsidRPr="0016496F" w:rsidRDefault="00DC7B48" w:rsidP="00251346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  <w:r w:rsidRPr="0016496F">
              <w:rPr>
                <w:color w:val="000000"/>
                <w:sz w:val="20"/>
                <w:szCs w:val="20"/>
              </w:rPr>
              <w:t xml:space="preserve">НДС по ставке </w:t>
            </w:r>
            <w:r w:rsidR="00251346">
              <w:rPr>
                <w:color w:val="000000"/>
                <w:sz w:val="20"/>
                <w:szCs w:val="20"/>
              </w:rPr>
              <w:t>20</w:t>
            </w:r>
            <w:r w:rsidRPr="0016496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C7B48" w:rsidRPr="0016496F">
        <w:tc>
          <w:tcPr>
            <w:tcW w:w="82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6496F">
              <w:rPr>
                <w:b/>
                <w:bCs/>
                <w:color w:val="000000"/>
                <w:sz w:val="20"/>
                <w:szCs w:val="20"/>
              </w:rPr>
              <w:t>Всего стоимость консультационных услуг с НДС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DC7B48" w:rsidRPr="0016496F" w:rsidRDefault="00DC7B48" w:rsidP="004238FD">
            <w:pPr>
              <w:tabs>
                <w:tab w:val="right" w:pos="9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DC7B48" w:rsidRDefault="00DC7B48" w:rsidP="004238FD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C7B48">
        <w:tc>
          <w:tcPr>
            <w:tcW w:w="4785" w:type="dxa"/>
          </w:tcPr>
          <w:p w:rsidR="00DC7B48" w:rsidRDefault="00DC7B48" w:rsidP="004238FD">
            <w:pPr>
              <w:jc w:val="both"/>
            </w:pPr>
            <w:r>
              <w:t xml:space="preserve">От Заказчика, </w:t>
            </w:r>
            <w:r w:rsidR="00D9376E">
              <w:t>ПАО</w:t>
            </w:r>
            <w:r>
              <w:t xml:space="preserve"> «</w:t>
            </w:r>
            <w:proofErr w:type="spellStart"/>
            <w:r w:rsidR="00544AD8">
              <w:t>Россети</w:t>
            </w:r>
            <w:proofErr w:type="spellEnd"/>
            <w:r w:rsidR="00252000">
              <w:t xml:space="preserve"> Тюмень</w:t>
            </w:r>
            <w:r>
              <w:t>»</w:t>
            </w:r>
          </w:p>
          <w:p w:rsidR="00DC7B48" w:rsidRDefault="00DC7B48" w:rsidP="004238FD">
            <w:pPr>
              <w:jc w:val="both"/>
            </w:pPr>
          </w:p>
        </w:tc>
        <w:tc>
          <w:tcPr>
            <w:tcW w:w="4786" w:type="dxa"/>
          </w:tcPr>
          <w:p w:rsidR="00DC7B48" w:rsidRDefault="00DC7B48" w:rsidP="004238FD">
            <w:pPr>
              <w:jc w:val="both"/>
            </w:pPr>
            <w:r>
              <w:t>От Исполнителя, ________________</w:t>
            </w:r>
          </w:p>
        </w:tc>
      </w:tr>
      <w:tr w:rsidR="00DC7B48">
        <w:tc>
          <w:tcPr>
            <w:tcW w:w="4785" w:type="dxa"/>
          </w:tcPr>
          <w:p w:rsidR="00DC7B48" w:rsidRDefault="00DC7B48" w:rsidP="004238FD">
            <w:pPr>
              <w:jc w:val="both"/>
            </w:pPr>
            <w:r>
              <w:t>М.П. ___________________/____________/</w:t>
            </w:r>
          </w:p>
        </w:tc>
        <w:tc>
          <w:tcPr>
            <w:tcW w:w="4786" w:type="dxa"/>
          </w:tcPr>
          <w:p w:rsidR="00DC7B48" w:rsidRDefault="00DC7B48" w:rsidP="004238FD">
            <w:pPr>
              <w:jc w:val="both"/>
            </w:pPr>
            <w:r>
              <w:t>М.П. ___________________/____________/</w:t>
            </w:r>
          </w:p>
        </w:tc>
      </w:tr>
    </w:tbl>
    <w:p w:rsidR="00D9376E" w:rsidRPr="00D9376E" w:rsidRDefault="00D9376E" w:rsidP="001A1A88">
      <w:pPr>
        <w:jc w:val="both"/>
      </w:pPr>
    </w:p>
    <w:sectPr w:rsidR="00D9376E" w:rsidRPr="00D9376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5D5" w:rsidRDefault="002E75D5">
      <w:r>
        <w:separator/>
      </w:r>
    </w:p>
  </w:endnote>
  <w:endnote w:type="continuationSeparator" w:id="0">
    <w:p w:rsidR="002E75D5" w:rsidRDefault="002E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5D5" w:rsidRDefault="002E75D5">
      <w:r>
        <w:separator/>
      </w:r>
    </w:p>
  </w:footnote>
  <w:footnote w:type="continuationSeparator" w:id="0">
    <w:p w:rsidR="002E75D5" w:rsidRDefault="002E7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D9" w:rsidRDefault="002376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A0B"/>
    <w:multiLevelType w:val="multilevel"/>
    <w:tmpl w:val="D448665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 w15:restartNumberingAfterBreak="0">
    <w:nsid w:val="16FF5C4F"/>
    <w:multiLevelType w:val="multilevel"/>
    <w:tmpl w:val="FB06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82B530B"/>
    <w:multiLevelType w:val="multilevel"/>
    <w:tmpl w:val="78F0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8EC53A3"/>
    <w:multiLevelType w:val="hybridMultilevel"/>
    <w:tmpl w:val="D47A05B2"/>
    <w:lvl w:ilvl="0" w:tplc="85F8E730">
      <w:start w:val="1"/>
      <w:numFmt w:val="decimal"/>
      <w:lvlText w:val="%1."/>
      <w:lvlJc w:val="left"/>
      <w:pPr>
        <w:tabs>
          <w:tab w:val="num" w:pos="2085"/>
        </w:tabs>
        <w:ind w:left="2085" w:hanging="1365"/>
      </w:pPr>
      <w:rPr>
        <w:rFonts w:cs="Times New Roman" w:hint="default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A45ADC"/>
    <w:multiLevelType w:val="multilevel"/>
    <w:tmpl w:val="98DA5A1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A816FC6"/>
    <w:multiLevelType w:val="hybridMultilevel"/>
    <w:tmpl w:val="146E0CE0"/>
    <w:lvl w:ilvl="0" w:tplc="D1B8285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AE216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E99021C"/>
    <w:multiLevelType w:val="multilevel"/>
    <w:tmpl w:val="29A045E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503D38"/>
    <w:multiLevelType w:val="hybridMultilevel"/>
    <w:tmpl w:val="A9747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6201B5"/>
    <w:multiLevelType w:val="multilevel"/>
    <w:tmpl w:val="146E0C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4A50E0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5486BD4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7180F36"/>
    <w:multiLevelType w:val="multilevel"/>
    <w:tmpl w:val="CCC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27F3517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B3F55EC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D1825DF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1AB29DC"/>
    <w:multiLevelType w:val="multilevel"/>
    <w:tmpl w:val="14E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3F91004"/>
    <w:multiLevelType w:val="multilevel"/>
    <w:tmpl w:val="6AC8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03148D"/>
    <w:multiLevelType w:val="multilevel"/>
    <w:tmpl w:val="CD82780E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6E780F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 w15:restartNumberingAfterBreak="0">
    <w:nsid w:val="377B1B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4A75CE"/>
    <w:multiLevelType w:val="multilevel"/>
    <w:tmpl w:val="2EA0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3A6C6E71"/>
    <w:multiLevelType w:val="hybridMultilevel"/>
    <w:tmpl w:val="5876067A"/>
    <w:lvl w:ilvl="0" w:tplc="074E8AAC">
      <w:start w:val="5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B87134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4C2C0652"/>
    <w:multiLevelType w:val="multilevel"/>
    <w:tmpl w:val="823A8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DFA3094"/>
    <w:multiLevelType w:val="multilevel"/>
    <w:tmpl w:val="2A627614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9329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0C2E9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 w15:restartNumberingAfterBreak="0">
    <w:nsid w:val="545921B9"/>
    <w:multiLevelType w:val="multilevel"/>
    <w:tmpl w:val="F06E6F0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5BC65E7"/>
    <w:multiLevelType w:val="multilevel"/>
    <w:tmpl w:val="945037C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58517372"/>
    <w:multiLevelType w:val="multilevel"/>
    <w:tmpl w:val="41B8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D56C12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3" w15:restartNumberingAfterBreak="0">
    <w:nsid w:val="632F5195"/>
    <w:multiLevelType w:val="hybridMultilevel"/>
    <w:tmpl w:val="ACF0ECF2"/>
    <w:lvl w:ilvl="0" w:tplc="E6F2724E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69E41256"/>
    <w:multiLevelType w:val="multilevel"/>
    <w:tmpl w:val="8CCE5E9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D0B2018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E4115D1"/>
    <w:multiLevelType w:val="hybridMultilevel"/>
    <w:tmpl w:val="470C2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DA347E"/>
    <w:multiLevelType w:val="multilevel"/>
    <w:tmpl w:val="7332B766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</w:abstractNum>
  <w:abstractNum w:abstractNumId="38" w15:restartNumberingAfterBreak="0">
    <w:nsid w:val="72173D7C"/>
    <w:multiLevelType w:val="multilevel"/>
    <w:tmpl w:val="AC966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7AFE3CBD"/>
    <w:multiLevelType w:val="multilevel"/>
    <w:tmpl w:val="3460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33"/>
  </w:num>
  <w:num w:numId="4">
    <w:abstractNumId w:val="7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28"/>
  </w:num>
  <w:num w:numId="10">
    <w:abstractNumId w:val="27"/>
  </w:num>
  <w:num w:numId="11">
    <w:abstractNumId w:val="35"/>
  </w:num>
  <w:num w:numId="12">
    <w:abstractNumId w:val="32"/>
  </w:num>
  <w:num w:numId="13">
    <w:abstractNumId w:val="36"/>
  </w:num>
  <w:num w:numId="14">
    <w:abstractNumId w:val="29"/>
  </w:num>
  <w:num w:numId="15">
    <w:abstractNumId w:val="34"/>
  </w:num>
  <w:num w:numId="16">
    <w:abstractNumId w:val="13"/>
  </w:num>
  <w:num w:numId="17">
    <w:abstractNumId w:val="37"/>
  </w:num>
  <w:num w:numId="18">
    <w:abstractNumId w:val="11"/>
  </w:num>
  <w:num w:numId="19">
    <w:abstractNumId w:val="25"/>
  </w:num>
  <w:num w:numId="20">
    <w:abstractNumId w:val="18"/>
  </w:num>
  <w:num w:numId="21">
    <w:abstractNumId w:val="1"/>
  </w:num>
  <w:num w:numId="22">
    <w:abstractNumId w:val="16"/>
  </w:num>
  <w:num w:numId="23">
    <w:abstractNumId w:val="21"/>
  </w:num>
  <w:num w:numId="24">
    <w:abstractNumId w:val="30"/>
  </w:num>
  <w:num w:numId="25">
    <w:abstractNumId w:val="39"/>
  </w:num>
  <w:num w:numId="26">
    <w:abstractNumId w:val="12"/>
  </w:num>
  <w:num w:numId="27">
    <w:abstractNumId w:val="24"/>
  </w:num>
  <w:num w:numId="28">
    <w:abstractNumId w:val="20"/>
  </w:num>
  <w:num w:numId="29">
    <w:abstractNumId w:val="4"/>
  </w:num>
  <w:num w:numId="30">
    <w:abstractNumId w:val="26"/>
  </w:num>
  <w:num w:numId="31">
    <w:abstractNumId w:val="10"/>
  </w:num>
  <w:num w:numId="32">
    <w:abstractNumId w:val="8"/>
  </w:num>
  <w:num w:numId="33">
    <w:abstractNumId w:val="5"/>
  </w:num>
  <w:num w:numId="34">
    <w:abstractNumId w:val="38"/>
  </w:num>
  <w:num w:numId="35">
    <w:abstractNumId w:val="9"/>
  </w:num>
  <w:num w:numId="36">
    <w:abstractNumId w:val="22"/>
  </w:num>
  <w:num w:numId="37">
    <w:abstractNumId w:val="15"/>
  </w:num>
  <w:num w:numId="38">
    <w:abstractNumId w:val="0"/>
  </w:num>
  <w:num w:numId="39">
    <w:abstractNumId w:val="14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oNotTrackFormatting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B43"/>
    <w:rsid w:val="00000F6C"/>
    <w:rsid w:val="00002000"/>
    <w:rsid w:val="00012492"/>
    <w:rsid w:val="00014F5E"/>
    <w:rsid w:val="00021A49"/>
    <w:rsid w:val="000445B5"/>
    <w:rsid w:val="00050FA2"/>
    <w:rsid w:val="00071B11"/>
    <w:rsid w:val="00071C0B"/>
    <w:rsid w:val="00086659"/>
    <w:rsid w:val="00093E8B"/>
    <w:rsid w:val="000A409D"/>
    <w:rsid w:val="000B4781"/>
    <w:rsid w:val="000C0002"/>
    <w:rsid w:val="000C299E"/>
    <w:rsid w:val="000C789B"/>
    <w:rsid w:val="000D6960"/>
    <w:rsid w:val="000F66DB"/>
    <w:rsid w:val="001031FC"/>
    <w:rsid w:val="00112A96"/>
    <w:rsid w:val="00112DF0"/>
    <w:rsid w:val="00117D7E"/>
    <w:rsid w:val="001202BC"/>
    <w:rsid w:val="001323B4"/>
    <w:rsid w:val="00152229"/>
    <w:rsid w:val="001625FA"/>
    <w:rsid w:val="0016496F"/>
    <w:rsid w:val="00164C98"/>
    <w:rsid w:val="00181A62"/>
    <w:rsid w:val="00184DB6"/>
    <w:rsid w:val="001877FD"/>
    <w:rsid w:val="00187BB8"/>
    <w:rsid w:val="001A1A88"/>
    <w:rsid w:val="001B17A0"/>
    <w:rsid w:val="001B1D70"/>
    <w:rsid w:val="001B36A0"/>
    <w:rsid w:val="001C21FB"/>
    <w:rsid w:val="001C7DB1"/>
    <w:rsid w:val="001D159E"/>
    <w:rsid w:val="001D41D1"/>
    <w:rsid w:val="001D5EB9"/>
    <w:rsid w:val="001E686A"/>
    <w:rsid w:val="001F622E"/>
    <w:rsid w:val="002149A2"/>
    <w:rsid w:val="002170AA"/>
    <w:rsid w:val="0022674C"/>
    <w:rsid w:val="002376D9"/>
    <w:rsid w:val="002417A8"/>
    <w:rsid w:val="002430F5"/>
    <w:rsid w:val="00251346"/>
    <w:rsid w:val="00252000"/>
    <w:rsid w:val="0025529A"/>
    <w:rsid w:val="00277B1A"/>
    <w:rsid w:val="002917E3"/>
    <w:rsid w:val="002A09D8"/>
    <w:rsid w:val="002A6561"/>
    <w:rsid w:val="002B601A"/>
    <w:rsid w:val="002C10AC"/>
    <w:rsid w:val="002C466A"/>
    <w:rsid w:val="002C52E5"/>
    <w:rsid w:val="002C58CA"/>
    <w:rsid w:val="002C7A37"/>
    <w:rsid w:val="002D594B"/>
    <w:rsid w:val="002E31D2"/>
    <w:rsid w:val="002E75D5"/>
    <w:rsid w:val="002F493E"/>
    <w:rsid w:val="00304B43"/>
    <w:rsid w:val="003155B0"/>
    <w:rsid w:val="0033129D"/>
    <w:rsid w:val="00347AF6"/>
    <w:rsid w:val="0035560D"/>
    <w:rsid w:val="00356336"/>
    <w:rsid w:val="00360E7D"/>
    <w:rsid w:val="00361E1B"/>
    <w:rsid w:val="00362375"/>
    <w:rsid w:val="003705F2"/>
    <w:rsid w:val="0039011B"/>
    <w:rsid w:val="003A7395"/>
    <w:rsid w:val="003B0D9F"/>
    <w:rsid w:val="003C03BD"/>
    <w:rsid w:val="003C219F"/>
    <w:rsid w:val="003C3497"/>
    <w:rsid w:val="003E0EB7"/>
    <w:rsid w:val="003E6386"/>
    <w:rsid w:val="003F62E1"/>
    <w:rsid w:val="00401D38"/>
    <w:rsid w:val="0040396B"/>
    <w:rsid w:val="00414A41"/>
    <w:rsid w:val="004238FD"/>
    <w:rsid w:val="00436A1B"/>
    <w:rsid w:val="00441559"/>
    <w:rsid w:val="004524B0"/>
    <w:rsid w:val="0045546A"/>
    <w:rsid w:val="004574D6"/>
    <w:rsid w:val="00457AFF"/>
    <w:rsid w:val="0046037F"/>
    <w:rsid w:val="004662EE"/>
    <w:rsid w:val="00483A8E"/>
    <w:rsid w:val="00495CCF"/>
    <w:rsid w:val="004A29ED"/>
    <w:rsid w:val="004A6026"/>
    <w:rsid w:val="004A7037"/>
    <w:rsid w:val="004B0E11"/>
    <w:rsid w:val="004D24F3"/>
    <w:rsid w:val="004D6752"/>
    <w:rsid w:val="004E627F"/>
    <w:rsid w:val="004E7C2E"/>
    <w:rsid w:val="004F18C2"/>
    <w:rsid w:val="004F403B"/>
    <w:rsid w:val="00501B1A"/>
    <w:rsid w:val="00513763"/>
    <w:rsid w:val="00524567"/>
    <w:rsid w:val="00533631"/>
    <w:rsid w:val="00540455"/>
    <w:rsid w:val="00544AD8"/>
    <w:rsid w:val="005506DA"/>
    <w:rsid w:val="00555DCC"/>
    <w:rsid w:val="005636D7"/>
    <w:rsid w:val="00565921"/>
    <w:rsid w:val="005725C5"/>
    <w:rsid w:val="0057400D"/>
    <w:rsid w:val="0058161F"/>
    <w:rsid w:val="005A3BE9"/>
    <w:rsid w:val="005B0C68"/>
    <w:rsid w:val="005C11DB"/>
    <w:rsid w:val="005C18CE"/>
    <w:rsid w:val="005D1570"/>
    <w:rsid w:val="005D7329"/>
    <w:rsid w:val="005D748B"/>
    <w:rsid w:val="005D7E48"/>
    <w:rsid w:val="005E4332"/>
    <w:rsid w:val="005F6598"/>
    <w:rsid w:val="00603861"/>
    <w:rsid w:val="00604F60"/>
    <w:rsid w:val="00612411"/>
    <w:rsid w:val="00636627"/>
    <w:rsid w:val="00651873"/>
    <w:rsid w:val="00653968"/>
    <w:rsid w:val="00654A19"/>
    <w:rsid w:val="00654CAC"/>
    <w:rsid w:val="006717CB"/>
    <w:rsid w:val="00674A9A"/>
    <w:rsid w:val="00676C70"/>
    <w:rsid w:val="00695D30"/>
    <w:rsid w:val="006C4D12"/>
    <w:rsid w:val="006E27A2"/>
    <w:rsid w:val="00700206"/>
    <w:rsid w:val="007033AD"/>
    <w:rsid w:val="007122E7"/>
    <w:rsid w:val="007176BF"/>
    <w:rsid w:val="00722DBD"/>
    <w:rsid w:val="00730FA3"/>
    <w:rsid w:val="007328E2"/>
    <w:rsid w:val="00734B88"/>
    <w:rsid w:val="00744402"/>
    <w:rsid w:val="00746BEE"/>
    <w:rsid w:val="00751422"/>
    <w:rsid w:val="00752899"/>
    <w:rsid w:val="0077009D"/>
    <w:rsid w:val="0077188D"/>
    <w:rsid w:val="007731AE"/>
    <w:rsid w:val="00777C53"/>
    <w:rsid w:val="007800E1"/>
    <w:rsid w:val="007821D0"/>
    <w:rsid w:val="00791AEB"/>
    <w:rsid w:val="007A0D1A"/>
    <w:rsid w:val="007B1850"/>
    <w:rsid w:val="007B67D0"/>
    <w:rsid w:val="007D2C1F"/>
    <w:rsid w:val="007E4983"/>
    <w:rsid w:val="007F6C51"/>
    <w:rsid w:val="008047BF"/>
    <w:rsid w:val="008116BC"/>
    <w:rsid w:val="00811F76"/>
    <w:rsid w:val="00812084"/>
    <w:rsid w:val="008139D2"/>
    <w:rsid w:val="008156F3"/>
    <w:rsid w:val="008175C2"/>
    <w:rsid w:val="0082039C"/>
    <w:rsid w:val="00822EB6"/>
    <w:rsid w:val="0082679A"/>
    <w:rsid w:val="00827EB3"/>
    <w:rsid w:val="008375CB"/>
    <w:rsid w:val="008705A7"/>
    <w:rsid w:val="00871F55"/>
    <w:rsid w:val="0087770B"/>
    <w:rsid w:val="00883639"/>
    <w:rsid w:val="00884BA3"/>
    <w:rsid w:val="008A662C"/>
    <w:rsid w:val="008C0EEC"/>
    <w:rsid w:val="008C379D"/>
    <w:rsid w:val="008D4C5E"/>
    <w:rsid w:val="008D6F42"/>
    <w:rsid w:val="008E2320"/>
    <w:rsid w:val="008E55C5"/>
    <w:rsid w:val="008F2436"/>
    <w:rsid w:val="00901719"/>
    <w:rsid w:val="00903E7A"/>
    <w:rsid w:val="00907700"/>
    <w:rsid w:val="00931C8C"/>
    <w:rsid w:val="00944091"/>
    <w:rsid w:val="009614E4"/>
    <w:rsid w:val="00963073"/>
    <w:rsid w:val="00965173"/>
    <w:rsid w:val="00986516"/>
    <w:rsid w:val="00990973"/>
    <w:rsid w:val="00995DC3"/>
    <w:rsid w:val="009A3E9E"/>
    <w:rsid w:val="009A58F2"/>
    <w:rsid w:val="009B0029"/>
    <w:rsid w:val="009C2DDF"/>
    <w:rsid w:val="009E0289"/>
    <w:rsid w:val="009E7CE2"/>
    <w:rsid w:val="009F45F2"/>
    <w:rsid w:val="00A01DC9"/>
    <w:rsid w:val="00A04133"/>
    <w:rsid w:val="00A04BB7"/>
    <w:rsid w:val="00A05A5F"/>
    <w:rsid w:val="00A061D8"/>
    <w:rsid w:val="00A15744"/>
    <w:rsid w:val="00A361A8"/>
    <w:rsid w:val="00A412BD"/>
    <w:rsid w:val="00A51E58"/>
    <w:rsid w:val="00A541FD"/>
    <w:rsid w:val="00A543FC"/>
    <w:rsid w:val="00A54C9A"/>
    <w:rsid w:val="00A54FBB"/>
    <w:rsid w:val="00A62D1F"/>
    <w:rsid w:val="00A64F3A"/>
    <w:rsid w:val="00A71B4D"/>
    <w:rsid w:val="00A74816"/>
    <w:rsid w:val="00A7490E"/>
    <w:rsid w:val="00A76179"/>
    <w:rsid w:val="00A82D40"/>
    <w:rsid w:val="00A87417"/>
    <w:rsid w:val="00A9299B"/>
    <w:rsid w:val="00A95A81"/>
    <w:rsid w:val="00AA2FDA"/>
    <w:rsid w:val="00AA6717"/>
    <w:rsid w:val="00AC539C"/>
    <w:rsid w:val="00AD3E3D"/>
    <w:rsid w:val="00AD661E"/>
    <w:rsid w:val="00AE079A"/>
    <w:rsid w:val="00AE7D94"/>
    <w:rsid w:val="00B050F9"/>
    <w:rsid w:val="00B0696D"/>
    <w:rsid w:val="00B118F8"/>
    <w:rsid w:val="00B12E6E"/>
    <w:rsid w:val="00B14879"/>
    <w:rsid w:val="00B15B8F"/>
    <w:rsid w:val="00B25FEF"/>
    <w:rsid w:val="00B270F8"/>
    <w:rsid w:val="00B404FA"/>
    <w:rsid w:val="00B42752"/>
    <w:rsid w:val="00B43A9B"/>
    <w:rsid w:val="00B51EC8"/>
    <w:rsid w:val="00B55651"/>
    <w:rsid w:val="00B55FE9"/>
    <w:rsid w:val="00B56551"/>
    <w:rsid w:val="00B64043"/>
    <w:rsid w:val="00B71E05"/>
    <w:rsid w:val="00B85FD9"/>
    <w:rsid w:val="00B93705"/>
    <w:rsid w:val="00BA0168"/>
    <w:rsid w:val="00BA1868"/>
    <w:rsid w:val="00BA29A9"/>
    <w:rsid w:val="00BA6B3D"/>
    <w:rsid w:val="00BA6DA4"/>
    <w:rsid w:val="00BB20A1"/>
    <w:rsid w:val="00BB42A0"/>
    <w:rsid w:val="00BB6784"/>
    <w:rsid w:val="00BD1CD7"/>
    <w:rsid w:val="00BD31A6"/>
    <w:rsid w:val="00BD7754"/>
    <w:rsid w:val="00BE21F7"/>
    <w:rsid w:val="00BF1991"/>
    <w:rsid w:val="00C13F79"/>
    <w:rsid w:val="00C14499"/>
    <w:rsid w:val="00C23CD1"/>
    <w:rsid w:val="00C23F55"/>
    <w:rsid w:val="00C243A1"/>
    <w:rsid w:val="00C24FE0"/>
    <w:rsid w:val="00C27077"/>
    <w:rsid w:val="00C5587B"/>
    <w:rsid w:val="00C607E4"/>
    <w:rsid w:val="00C66EB0"/>
    <w:rsid w:val="00C6780A"/>
    <w:rsid w:val="00C769F5"/>
    <w:rsid w:val="00C77E00"/>
    <w:rsid w:val="00C87DB4"/>
    <w:rsid w:val="00C922B3"/>
    <w:rsid w:val="00C979F1"/>
    <w:rsid w:val="00CA0099"/>
    <w:rsid w:val="00CA10EA"/>
    <w:rsid w:val="00CA51B4"/>
    <w:rsid w:val="00CB074B"/>
    <w:rsid w:val="00CB09DE"/>
    <w:rsid w:val="00CB2B7C"/>
    <w:rsid w:val="00CB494B"/>
    <w:rsid w:val="00CB55C7"/>
    <w:rsid w:val="00CC52F7"/>
    <w:rsid w:val="00CE316B"/>
    <w:rsid w:val="00CF0DBF"/>
    <w:rsid w:val="00CF5E88"/>
    <w:rsid w:val="00D0744A"/>
    <w:rsid w:val="00D1423E"/>
    <w:rsid w:val="00D24135"/>
    <w:rsid w:val="00D2423B"/>
    <w:rsid w:val="00D25F9E"/>
    <w:rsid w:val="00D26547"/>
    <w:rsid w:val="00D34968"/>
    <w:rsid w:val="00D368D8"/>
    <w:rsid w:val="00D54FEF"/>
    <w:rsid w:val="00D602AC"/>
    <w:rsid w:val="00D604B3"/>
    <w:rsid w:val="00D66B18"/>
    <w:rsid w:val="00D67F51"/>
    <w:rsid w:val="00D757B1"/>
    <w:rsid w:val="00D86087"/>
    <w:rsid w:val="00D9090F"/>
    <w:rsid w:val="00D92C7B"/>
    <w:rsid w:val="00D9376E"/>
    <w:rsid w:val="00DA4397"/>
    <w:rsid w:val="00DC07ED"/>
    <w:rsid w:val="00DC6AC0"/>
    <w:rsid w:val="00DC6D01"/>
    <w:rsid w:val="00DC7B48"/>
    <w:rsid w:val="00DD46BA"/>
    <w:rsid w:val="00DE06B1"/>
    <w:rsid w:val="00DE34DB"/>
    <w:rsid w:val="00DF226C"/>
    <w:rsid w:val="00E179CC"/>
    <w:rsid w:val="00E30AD9"/>
    <w:rsid w:val="00E34D24"/>
    <w:rsid w:val="00E363D8"/>
    <w:rsid w:val="00E407A2"/>
    <w:rsid w:val="00E52043"/>
    <w:rsid w:val="00E85554"/>
    <w:rsid w:val="00E93258"/>
    <w:rsid w:val="00E94246"/>
    <w:rsid w:val="00EB701F"/>
    <w:rsid w:val="00EC0CA3"/>
    <w:rsid w:val="00EC5853"/>
    <w:rsid w:val="00ED1209"/>
    <w:rsid w:val="00ED378A"/>
    <w:rsid w:val="00ED7E34"/>
    <w:rsid w:val="00EE561B"/>
    <w:rsid w:val="00EF385B"/>
    <w:rsid w:val="00EF3922"/>
    <w:rsid w:val="00F000BB"/>
    <w:rsid w:val="00F0336F"/>
    <w:rsid w:val="00F0621E"/>
    <w:rsid w:val="00F17707"/>
    <w:rsid w:val="00F23906"/>
    <w:rsid w:val="00F26152"/>
    <w:rsid w:val="00F36759"/>
    <w:rsid w:val="00F44769"/>
    <w:rsid w:val="00F560CC"/>
    <w:rsid w:val="00F65DFA"/>
    <w:rsid w:val="00F662CB"/>
    <w:rsid w:val="00F7559F"/>
    <w:rsid w:val="00F80798"/>
    <w:rsid w:val="00F841D7"/>
    <w:rsid w:val="00FA2407"/>
    <w:rsid w:val="00FA7DB8"/>
    <w:rsid w:val="00FB3354"/>
    <w:rsid w:val="00FB7DFC"/>
    <w:rsid w:val="00FE1B54"/>
    <w:rsid w:val="00FE77AE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272127"/>
  <w14:defaultImageDpi w14:val="0"/>
  <w15:docId w15:val="{9DF14B7D-74C7-4E1F-8DC4-4C71738A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ind w:right="4495"/>
      <w:jc w:val="both"/>
    </w:p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paragraph" w:styleId="a8">
    <w:name w:val="footer"/>
    <w:basedOn w:val="a"/>
    <w:link w:val="a9"/>
    <w:uiPriority w:val="99"/>
    <w:rsid w:val="00B1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423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uiPriority w:val="99"/>
    <w:rsid w:val="0016496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uiPriority w:val="99"/>
    <w:semiHidden/>
    <w:rsid w:val="00EC5853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C5853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EC585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Pr>
      <w:rFonts w:cs="Times New Roman"/>
      <w:b/>
      <w:bCs/>
      <w:sz w:val="20"/>
      <w:szCs w:val="20"/>
    </w:rPr>
  </w:style>
  <w:style w:type="paragraph" w:styleId="af1">
    <w:name w:val="caption"/>
    <w:basedOn w:val="a"/>
    <w:next w:val="a"/>
    <w:uiPriority w:val="35"/>
    <w:qFormat/>
    <w:rsid w:val="00544AD8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/>
      <w:ind w:left="851" w:hanging="851"/>
      <w:jc w:val="both"/>
    </w:pPr>
    <w:rPr>
      <w:rFonts w:ascii="Arial Narrow" w:hAnsi="Arial Narrow"/>
      <w:sz w:val="22"/>
      <w:szCs w:val="20"/>
    </w:rPr>
  </w:style>
  <w:style w:type="character" w:customStyle="1" w:styleId="defaulttasklabelstyle1">
    <w:name w:val="defaulttasklabelstyle1"/>
    <w:rsid w:val="004B0E11"/>
    <w:rPr>
      <w:rFonts w:ascii="Verdana" w:hAnsi="Verdana"/>
      <w:color w:val="000000"/>
    </w:rPr>
  </w:style>
  <w:style w:type="character" w:customStyle="1" w:styleId="webofficeattributevalue1">
    <w:name w:val="webofficeattributevalue1"/>
    <w:rsid w:val="004F403B"/>
    <w:rPr>
      <w:rFonts w:ascii="Verdana" w:hAnsi="Verdana"/>
      <w:color w:val="000000"/>
      <w:sz w:val="18"/>
      <w:u w:val="none"/>
      <w:effect w:val="none"/>
    </w:rPr>
  </w:style>
  <w:style w:type="paragraph" w:customStyle="1" w:styleId="af2">
    <w:name w:val="Письмо"/>
    <w:basedOn w:val="a"/>
    <w:uiPriority w:val="99"/>
    <w:rsid w:val="00D9376E"/>
    <w:pPr>
      <w:spacing w:line="360" w:lineRule="auto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D937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9376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4">
    <w:name w:val="Revision"/>
    <w:hidden/>
    <w:uiPriority w:val="99"/>
    <w:semiHidden/>
    <w:rsid w:val="001031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A86B4-459F-4162-8F44-B3037038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</vt:lpstr>
    </vt:vector>
  </TitlesOfParts>
  <Company>Computer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P5B-VM SE</dc:creator>
  <cp:keywords/>
  <dc:description/>
  <cp:lastModifiedBy>Орехова Татьяна Александровна</cp:lastModifiedBy>
  <cp:revision>6</cp:revision>
  <cp:lastPrinted>2020-02-28T08:51:00Z</cp:lastPrinted>
  <dcterms:created xsi:type="dcterms:W3CDTF">2020-04-30T12:35:00Z</dcterms:created>
  <dcterms:modified xsi:type="dcterms:W3CDTF">2020-05-27T05:37:00Z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Lezhneva_VN</vt:lpwstr>
  </property>
  <property fmtid="{D5CDD505-2E9C-101B-9397-08002B2CF9AE}" pid="3" name="CustomObjectId">
    <vt:lpwstr>09000002820031d1</vt:lpwstr>
  </property>
  <property fmtid="{D5CDD505-2E9C-101B-9397-08002B2CF9AE}" pid="4" name="CustomServerURL">
    <vt:lpwstr>http://10.18.26.89:7777/asudfsk/doc-upload</vt:lpwstr>
  </property>
  <property fmtid="{D5CDD505-2E9C-101B-9397-08002B2CF9AE}" pid="5" name="CustomUserId">
    <vt:lpwstr>Lezhneva_VN</vt:lpwstr>
  </property>
</Properties>
</file>